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EB" w:rsidRPr="007C241D" w:rsidRDefault="007C241D" w:rsidP="00667004">
      <w:pPr>
        <w:pStyle w:val="Style9"/>
        <w:widowControl/>
        <w:spacing w:line="240" w:lineRule="auto"/>
        <w:ind w:firstLine="708"/>
        <w:jc w:val="center"/>
        <w:rPr>
          <w:rStyle w:val="FontStyle25"/>
          <w:b/>
          <w:sz w:val="28"/>
          <w:szCs w:val="28"/>
        </w:rPr>
      </w:pPr>
      <w:r w:rsidRPr="007C241D">
        <w:rPr>
          <w:b/>
          <w:sz w:val="28"/>
          <w:szCs w:val="28"/>
        </w:rPr>
        <w:t>Количество мест в 20</w:t>
      </w:r>
      <w:r w:rsidR="00D76916">
        <w:rPr>
          <w:b/>
          <w:sz w:val="28"/>
          <w:szCs w:val="28"/>
        </w:rPr>
        <w:t>2</w:t>
      </w:r>
      <w:r w:rsidR="00AF6FA2">
        <w:rPr>
          <w:b/>
          <w:sz w:val="28"/>
          <w:szCs w:val="28"/>
        </w:rPr>
        <w:t>5</w:t>
      </w:r>
      <w:r w:rsidRPr="007C241D">
        <w:rPr>
          <w:b/>
          <w:sz w:val="28"/>
          <w:szCs w:val="28"/>
        </w:rPr>
        <w:t xml:space="preserve"> году по каждой специальности (профессии) по договорам об оказании платных образовательных услуг, в том числе по различным   формам </w:t>
      </w:r>
      <w:r w:rsidR="003456A0">
        <w:rPr>
          <w:b/>
          <w:sz w:val="28"/>
          <w:szCs w:val="28"/>
        </w:rPr>
        <w:t>обучения</w:t>
      </w:r>
      <w:r w:rsidRPr="007C241D">
        <w:rPr>
          <w:b/>
          <w:sz w:val="28"/>
          <w:szCs w:val="28"/>
        </w:rPr>
        <w:t xml:space="preserve"> </w:t>
      </w:r>
    </w:p>
    <w:tbl>
      <w:tblPr>
        <w:tblStyle w:val="a3"/>
        <w:tblW w:w="15735" w:type="dxa"/>
        <w:tblInd w:w="-459" w:type="dxa"/>
        <w:tblLook w:val="04A0"/>
      </w:tblPr>
      <w:tblGrid>
        <w:gridCol w:w="8647"/>
        <w:gridCol w:w="2835"/>
        <w:gridCol w:w="4253"/>
      </w:tblGrid>
      <w:tr w:rsidR="007C241D" w:rsidRPr="00667004" w:rsidTr="007C241D">
        <w:tc>
          <w:tcPr>
            <w:tcW w:w="8647" w:type="dxa"/>
          </w:tcPr>
          <w:p w:rsidR="007C241D" w:rsidRPr="00CA1620" w:rsidRDefault="007C241D" w:rsidP="00667004">
            <w:pPr>
              <w:jc w:val="center"/>
              <w:rPr>
                <w:rFonts w:ascii="Times New Roman" w:hAnsi="Times New Roman" w:cs="Times New Roman"/>
              </w:rPr>
            </w:pPr>
            <w:r w:rsidRPr="00CA1620">
              <w:rPr>
                <w:rFonts w:ascii="Times New Roman" w:hAnsi="Times New Roman" w:cs="Times New Roman"/>
              </w:rPr>
              <w:t>Наименование специальности/профессии</w:t>
            </w:r>
          </w:p>
        </w:tc>
        <w:tc>
          <w:tcPr>
            <w:tcW w:w="2835" w:type="dxa"/>
          </w:tcPr>
          <w:p w:rsidR="007C241D" w:rsidRPr="00CA1620" w:rsidRDefault="007C241D" w:rsidP="00667004">
            <w:pPr>
              <w:jc w:val="center"/>
              <w:rPr>
                <w:rFonts w:ascii="Times New Roman" w:hAnsi="Times New Roman" w:cs="Times New Roman"/>
              </w:rPr>
            </w:pPr>
            <w:r w:rsidRPr="00CA1620">
              <w:rPr>
                <w:rFonts w:ascii="Times New Roman" w:hAnsi="Times New Roman" w:cs="Times New Roman"/>
              </w:rPr>
              <w:t>О</w:t>
            </w:r>
            <w:r w:rsidRPr="00CA1620">
              <w:rPr>
                <w:rFonts w:ascii="Times New Roman" w:eastAsia="Calibri" w:hAnsi="Times New Roman" w:cs="Times New Roman"/>
              </w:rPr>
              <w:t>бщее  количество  мест  для  приема   по   каждой     специальности</w:t>
            </w:r>
          </w:p>
        </w:tc>
        <w:tc>
          <w:tcPr>
            <w:tcW w:w="4253" w:type="dxa"/>
          </w:tcPr>
          <w:p w:rsidR="007C241D" w:rsidRPr="00CA1620" w:rsidRDefault="007C241D" w:rsidP="00667004">
            <w:pPr>
              <w:jc w:val="center"/>
              <w:rPr>
                <w:rFonts w:ascii="Times New Roman" w:hAnsi="Times New Roman" w:cs="Times New Roman"/>
              </w:rPr>
            </w:pPr>
            <w:r w:rsidRPr="00CA1620">
              <w:rPr>
                <w:rFonts w:ascii="Times New Roman" w:hAnsi="Times New Roman" w:cs="Times New Roman"/>
              </w:rPr>
              <w:t>К</w:t>
            </w:r>
            <w:r w:rsidRPr="00CA1620">
              <w:rPr>
                <w:rFonts w:ascii="Times New Roman" w:eastAsia="Calibri" w:hAnsi="Times New Roman" w:cs="Times New Roman"/>
              </w:rPr>
              <w:t>оличество мест по каждой специальности (профессии) по договорам об оказании платных образовательных услуг</w:t>
            </w:r>
          </w:p>
        </w:tc>
      </w:tr>
      <w:tr w:rsidR="002004EA" w:rsidRPr="00667004" w:rsidTr="007C241D">
        <w:tc>
          <w:tcPr>
            <w:tcW w:w="15735" w:type="dxa"/>
            <w:gridSpan w:val="3"/>
          </w:tcPr>
          <w:p w:rsidR="002004EA" w:rsidRPr="00667004" w:rsidRDefault="00A72F4B" w:rsidP="00AF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БАЗЕ ОСНОВНОГО ОБЩЕГО ОБРАЗОВАНИЯ</w:t>
            </w:r>
            <w:r w:rsidR="00872E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9 классов</w:t>
            </w:r>
            <w:r w:rsidRPr="006670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 w:rsidR="00AF6F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</w:t>
            </w:r>
            <w:r w:rsidRPr="00667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очной форме обучения)</w:t>
            </w:r>
          </w:p>
        </w:tc>
      </w:tr>
      <w:tr w:rsidR="003456A0" w:rsidRPr="00667004" w:rsidTr="007C241D">
        <w:tc>
          <w:tcPr>
            <w:tcW w:w="8647" w:type="dxa"/>
          </w:tcPr>
          <w:p w:rsidR="003456A0" w:rsidRPr="00CC3863" w:rsidRDefault="003456A0" w:rsidP="00A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40.02.04 Юриспруденция. Квалификация – юрист. Срок обучения </w:t>
            </w:r>
            <w:r w:rsidR="00AF6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6FA2">
              <w:rPr>
                <w:rFonts w:ascii="Times New Roman" w:hAnsi="Times New Roman" w:cs="Times New Roman"/>
                <w:sz w:val="24"/>
                <w:szCs w:val="24"/>
              </w:rPr>
              <w:t xml:space="preserve"> год 10</w:t>
            </w:r>
            <w:r w:rsidRPr="00CC3863">
              <w:rPr>
                <w:rFonts w:ascii="Times New Roman" w:hAnsi="Times New Roman" w:cs="Times New Roman"/>
                <w:sz w:val="24"/>
                <w:szCs w:val="24"/>
              </w:rPr>
              <w:t xml:space="preserve"> месяцев.</w:t>
            </w:r>
          </w:p>
        </w:tc>
        <w:tc>
          <w:tcPr>
            <w:tcW w:w="2835" w:type="dxa"/>
          </w:tcPr>
          <w:p w:rsidR="003456A0" w:rsidRPr="00667004" w:rsidRDefault="003456A0" w:rsidP="00D7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456A0" w:rsidRPr="00667004" w:rsidRDefault="003456A0" w:rsidP="00D7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FA2" w:rsidRPr="00667004" w:rsidTr="00FC4F90">
        <w:tc>
          <w:tcPr>
            <w:tcW w:w="15735" w:type="dxa"/>
            <w:gridSpan w:val="3"/>
          </w:tcPr>
          <w:p w:rsidR="00AF6FA2" w:rsidRPr="00667004" w:rsidRDefault="00AF6FA2" w:rsidP="00FE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БАЗЕ ОСНОВНОГО ОБЩЕГО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9 классов</w:t>
            </w:r>
            <w:r w:rsidRPr="006670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 w:rsidRPr="00667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 заочной форме обучения)</w:t>
            </w:r>
          </w:p>
        </w:tc>
      </w:tr>
      <w:tr w:rsidR="00AF6FA2" w:rsidRPr="00667004" w:rsidTr="007C241D">
        <w:tc>
          <w:tcPr>
            <w:tcW w:w="8647" w:type="dxa"/>
          </w:tcPr>
          <w:p w:rsidR="00AF6FA2" w:rsidRPr="00AF6FA2" w:rsidRDefault="00AF6FA2" w:rsidP="00FE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2">
              <w:rPr>
                <w:rFonts w:ascii="Times New Roman" w:hAnsi="Times New Roman" w:cs="Times New Roman"/>
                <w:sz w:val="24"/>
                <w:szCs w:val="24"/>
              </w:rPr>
              <w:t>Специальность  40.02.04 Юриспруденция. Квалификация – юрист. Срок обучения 3 год 10 месяцев.</w:t>
            </w:r>
          </w:p>
        </w:tc>
        <w:tc>
          <w:tcPr>
            <w:tcW w:w="2835" w:type="dxa"/>
          </w:tcPr>
          <w:p w:rsidR="00AF6FA2" w:rsidRPr="00667004" w:rsidRDefault="00AF6FA2" w:rsidP="00FE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F6FA2" w:rsidRPr="00667004" w:rsidRDefault="00AF6FA2" w:rsidP="00FE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FA2" w:rsidRPr="00667004" w:rsidTr="00D76916">
        <w:trPr>
          <w:trHeight w:val="302"/>
        </w:trPr>
        <w:tc>
          <w:tcPr>
            <w:tcW w:w="15735" w:type="dxa"/>
            <w:gridSpan w:val="3"/>
          </w:tcPr>
          <w:p w:rsidR="00AF6FA2" w:rsidRPr="00667004" w:rsidRDefault="00AF6FA2" w:rsidP="0066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БАЗЕ СРЕДНЕГО ОБЩЕГО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11 классо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6670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End"/>
            <w:r w:rsidRPr="00667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 заочной форме обучения)</w:t>
            </w:r>
          </w:p>
        </w:tc>
      </w:tr>
      <w:tr w:rsidR="00AF6FA2" w:rsidRPr="00667004" w:rsidTr="007C241D">
        <w:tc>
          <w:tcPr>
            <w:tcW w:w="8647" w:type="dxa"/>
          </w:tcPr>
          <w:p w:rsidR="00AF6FA2" w:rsidRPr="00AF6FA2" w:rsidRDefault="00AF6FA2" w:rsidP="0096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2">
              <w:rPr>
                <w:rFonts w:ascii="Times New Roman" w:hAnsi="Times New Roman" w:cs="Times New Roman"/>
                <w:sz w:val="24"/>
                <w:szCs w:val="24"/>
              </w:rPr>
              <w:t>Специальность 40.02.04 Юриспруденция. Квалификация – юрист. Срок обучения 2 год 10 месяцев.</w:t>
            </w:r>
          </w:p>
        </w:tc>
        <w:tc>
          <w:tcPr>
            <w:tcW w:w="2835" w:type="dxa"/>
          </w:tcPr>
          <w:p w:rsidR="00AF6FA2" w:rsidRPr="00667004" w:rsidRDefault="00AF6FA2" w:rsidP="00D7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F6FA2" w:rsidRPr="00667004" w:rsidRDefault="00AF6FA2" w:rsidP="00D7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2047" w:rsidRPr="00667004" w:rsidRDefault="001D2047" w:rsidP="00667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2047" w:rsidRPr="00667004" w:rsidSect="00CA1620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7EB"/>
    <w:rsid w:val="00025824"/>
    <w:rsid w:val="000440E7"/>
    <w:rsid w:val="000E3514"/>
    <w:rsid w:val="0010702E"/>
    <w:rsid w:val="001B610C"/>
    <w:rsid w:val="001D2047"/>
    <w:rsid w:val="002004EA"/>
    <w:rsid w:val="0020614D"/>
    <w:rsid w:val="002B2993"/>
    <w:rsid w:val="003456A0"/>
    <w:rsid w:val="00363BF9"/>
    <w:rsid w:val="004B57EB"/>
    <w:rsid w:val="00561951"/>
    <w:rsid w:val="005A7FA0"/>
    <w:rsid w:val="0062046D"/>
    <w:rsid w:val="00667004"/>
    <w:rsid w:val="007C241D"/>
    <w:rsid w:val="00862624"/>
    <w:rsid w:val="00872ECC"/>
    <w:rsid w:val="008764C9"/>
    <w:rsid w:val="008870A1"/>
    <w:rsid w:val="00895382"/>
    <w:rsid w:val="00A72F4B"/>
    <w:rsid w:val="00AE04E6"/>
    <w:rsid w:val="00AF6FA2"/>
    <w:rsid w:val="00CA1620"/>
    <w:rsid w:val="00D76916"/>
    <w:rsid w:val="00E34786"/>
    <w:rsid w:val="00EA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7"/>
  </w:style>
  <w:style w:type="paragraph" w:styleId="2">
    <w:name w:val="heading 2"/>
    <w:basedOn w:val="a"/>
    <w:next w:val="a"/>
    <w:link w:val="20"/>
    <w:qFormat/>
    <w:rsid w:val="004B57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B57EB"/>
    <w:pPr>
      <w:widowControl w:val="0"/>
      <w:autoSpaceDE w:val="0"/>
      <w:autoSpaceDN w:val="0"/>
      <w:adjustRightInd w:val="0"/>
      <w:spacing w:after="0" w:line="230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57EB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4B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B5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rsid w:val="0086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ЛюбавинаТЮ</cp:lastModifiedBy>
  <cp:revision>20</cp:revision>
  <cp:lastPrinted>2020-03-05T10:58:00Z</cp:lastPrinted>
  <dcterms:created xsi:type="dcterms:W3CDTF">2016-05-26T11:22:00Z</dcterms:created>
  <dcterms:modified xsi:type="dcterms:W3CDTF">2025-02-26T10:25:00Z</dcterms:modified>
</cp:coreProperties>
</file>